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流动人口居住证工本费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鄂州市公安局本级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为居住证制度的实施提供保障，逐步完善居住证的服务和应用功能，努力为流动人口创造良好的就业和居住环境，保障流动人口的合法权益，加强流动人口服务管理，维护社会秩序，促进经济社会协调发展。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为居住证制度的实施提供保障，逐步完善居住证的服务和应用功能，努力为流动人口创造良好的就业和居住环境，保障流动人口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的合法权益，加强流动人口服务管理，维护社会秩序，促进经济社会协调发展。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居住证申领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＞20000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居住证申领完成率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免费申领受众面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申领受理及时率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成本控制率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压降外来人员发案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有所成效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有所成效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规范外来人员管理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逐渐规范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逐渐规范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免费申领受益期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长期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长期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申领群众满意度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＞95%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p/>
    <w:p>
      <w:pP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执法执勤用车运行维护费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鄂州市公安局本级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为保障公安机关依法履行职责，有效打击各类违法犯罪活动，提高执法执勤和办案效率，维护国家安全和社会稳定。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为保障公安机关依法履行职责，有效打击各类违法犯罪活动，提高执法执勤和办案效率，维护国家安全和社会稳定。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车辆更新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车辆正常使用率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车辆故障率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≤10%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重大交通事故发生率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≤1%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车辆更新及时率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车辆维护及时率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车辆保险及时率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成本控制率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保障民警正常履职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稳定保障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稳定保障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维护社会治安稳定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有效维护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有效维护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保障公安工作顺利开展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持续保障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持续保障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用车民警满意度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＞90%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报案群众满意度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＞90%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2"/>
        <w:tblW w:w="9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312"/>
        <w:gridCol w:w="539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警营文化和体能训练中心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鄂州市公安局本级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110.77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23%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110.77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增强公安民警体能素质，提高警务实战技能，广泛组织开展警体运动会、球赛、健步走等特色鲜明、形式多样的警体竞赛活动，积极营造浓厚的警营文化氛围，为大力加强公安队伍正规化、专业化、职业化建设服务。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增强公安民警体能素质，提高警务实战技能，广泛组织开展警体运动会、球赛、健步走等特色鲜明、形式多样的警体竞赛活动，积极营造浓厚的警营文化氛围，为大力加强公安队伍正规化、专业化、职业化建设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保障民警训练人次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≥500人次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5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7"/>
              </w:tabs>
              <w:spacing w:line="24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工程建设尚未竣工验收，按进度付款。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对社会公众开放次数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≥10次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举办警体竞赛场次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≥5场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场馆使用率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场馆设施设备正常使用率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场馆建成及时率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≥80%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场馆及时开放率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≥80%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成本控制率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营造警营文化氛围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氛围浓厚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提升公安队伍形象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正面提升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场馆运行对民警体能素质提高的促进程度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有效促进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场馆运行对鄂州公安文化传播的促进程度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有效促进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民警满意度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37.3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zIxMmNkYjM5ZDFiMTQ3ODRlYjM2YjUxZGM0OGYifQ=="/>
  </w:docVars>
  <w:rsids>
    <w:rsidRoot w:val="00000000"/>
    <w:rsid w:val="0059111A"/>
    <w:rsid w:val="00D97112"/>
    <w:rsid w:val="010650E1"/>
    <w:rsid w:val="014130EC"/>
    <w:rsid w:val="01772A3C"/>
    <w:rsid w:val="02BD6222"/>
    <w:rsid w:val="0453070B"/>
    <w:rsid w:val="046D62DE"/>
    <w:rsid w:val="054A2340"/>
    <w:rsid w:val="062B42F6"/>
    <w:rsid w:val="06351723"/>
    <w:rsid w:val="06FB6D8B"/>
    <w:rsid w:val="08A53B75"/>
    <w:rsid w:val="08C36E50"/>
    <w:rsid w:val="09282AAF"/>
    <w:rsid w:val="0A2B3DBF"/>
    <w:rsid w:val="0AB1043C"/>
    <w:rsid w:val="0B3F6E00"/>
    <w:rsid w:val="0C6523EC"/>
    <w:rsid w:val="0C903A19"/>
    <w:rsid w:val="0D665A6C"/>
    <w:rsid w:val="0E7F76C4"/>
    <w:rsid w:val="0F496593"/>
    <w:rsid w:val="0F6D6F54"/>
    <w:rsid w:val="0F8E5841"/>
    <w:rsid w:val="105B215E"/>
    <w:rsid w:val="10963062"/>
    <w:rsid w:val="118F5364"/>
    <w:rsid w:val="120F78AD"/>
    <w:rsid w:val="125967DC"/>
    <w:rsid w:val="131B7396"/>
    <w:rsid w:val="13D219FB"/>
    <w:rsid w:val="1549765C"/>
    <w:rsid w:val="167B2223"/>
    <w:rsid w:val="174D6D11"/>
    <w:rsid w:val="1778709E"/>
    <w:rsid w:val="17D2212B"/>
    <w:rsid w:val="18A23012"/>
    <w:rsid w:val="197E15B1"/>
    <w:rsid w:val="19F83EAF"/>
    <w:rsid w:val="1A627C69"/>
    <w:rsid w:val="1A946199"/>
    <w:rsid w:val="1AC868E7"/>
    <w:rsid w:val="1B531FF0"/>
    <w:rsid w:val="1B930C69"/>
    <w:rsid w:val="1BD00267"/>
    <w:rsid w:val="1C514D04"/>
    <w:rsid w:val="1D935C29"/>
    <w:rsid w:val="1E3F275E"/>
    <w:rsid w:val="1EA35D6C"/>
    <w:rsid w:val="1F0F7EFC"/>
    <w:rsid w:val="1FEC4912"/>
    <w:rsid w:val="20BD2C2D"/>
    <w:rsid w:val="21A92158"/>
    <w:rsid w:val="22BC1956"/>
    <w:rsid w:val="23BC7201"/>
    <w:rsid w:val="247C1C3D"/>
    <w:rsid w:val="26043144"/>
    <w:rsid w:val="26846793"/>
    <w:rsid w:val="274408D2"/>
    <w:rsid w:val="29666668"/>
    <w:rsid w:val="29DC484F"/>
    <w:rsid w:val="2A9C7005"/>
    <w:rsid w:val="2AB53FDF"/>
    <w:rsid w:val="2B541F18"/>
    <w:rsid w:val="2B890DCE"/>
    <w:rsid w:val="2D470104"/>
    <w:rsid w:val="2D6E1106"/>
    <w:rsid w:val="2F412569"/>
    <w:rsid w:val="30B732C7"/>
    <w:rsid w:val="30C15F0F"/>
    <w:rsid w:val="331B165E"/>
    <w:rsid w:val="33BD5A99"/>
    <w:rsid w:val="33DD3475"/>
    <w:rsid w:val="350600F9"/>
    <w:rsid w:val="355F2998"/>
    <w:rsid w:val="357A6BDF"/>
    <w:rsid w:val="36A33788"/>
    <w:rsid w:val="36A90C8E"/>
    <w:rsid w:val="36AC08AB"/>
    <w:rsid w:val="380C272F"/>
    <w:rsid w:val="38AC236B"/>
    <w:rsid w:val="3A123CA3"/>
    <w:rsid w:val="3A1D3B80"/>
    <w:rsid w:val="3B234290"/>
    <w:rsid w:val="3B4F57A1"/>
    <w:rsid w:val="3B6F1E0E"/>
    <w:rsid w:val="3C2918DC"/>
    <w:rsid w:val="3C517D22"/>
    <w:rsid w:val="3C816630"/>
    <w:rsid w:val="3CEB17DE"/>
    <w:rsid w:val="3D517B7D"/>
    <w:rsid w:val="3DB63773"/>
    <w:rsid w:val="3E511762"/>
    <w:rsid w:val="3F5E7397"/>
    <w:rsid w:val="3F7813EE"/>
    <w:rsid w:val="400D2256"/>
    <w:rsid w:val="41783CDC"/>
    <w:rsid w:val="424C08EF"/>
    <w:rsid w:val="425949FC"/>
    <w:rsid w:val="42BB5738"/>
    <w:rsid w:val="42F72D3C"/>
    <w:rsid w:val="437357FA"/>
    <w:rsid w:val="44023543"/>
    <w:rsid w:val="441A7B8C"/>
    <w:rsid w:val="451D278D"/>
    <w:rsid w:val="46055063"/>
    <w:rsid w:val="470F458B"/>
    <w:rsid w:val="47FE5A15"/>
    <w:rsid w:val="485B2965"/>
    <w:rsid w:val="4951329C"/>
    <w:rsid w:val="49EB3B4B"/>
    <w:rsid w:val="4A7A57FD"/>
    <w:rsid w:val="4B250920"/>
    <w:rsid w:val="4B4E4158"/>
    <w:rsid w:val="4BCE438B"/>
    <w:rsid w:val="4BF2394D"/>
    <w:rsid w:val="4CB90152"/>
    <w:rsid w:val="4D3707BE"/>
    <w:rsid w:val="4E883B26"/>
    <w:rsid w:val="4F5B38D0"/>
    <w:rsid w:val="51095DBA"/>
    <w:rsid w:val="51CB7177"/>
    <w:rsid w:val="521429DB"/>
    <w:rsid w:val="52471E72"/>
    <w:rsid w:val="53775955"/>
    <w:rsid w:val="53A82516"/>
    <w:rsid w:val="542F1127"/>
    <w:rsid w:val="54F505A2"/>
    <w:rsid w:val="553633AC"/>
    <w:rsid w:val="584253AC"/>
    <w:rsid w:val="586F5405"/>
    <w:rsid w:val="58DF119C"/>
    <w:rsid w:val="58E50819"/>
    <w:rsid w:val="592B17E6"/>
    <w:rsid w:val="59FC1F82"/>
    <w:rsid w:val="5BB22AF5"/>
    <w:rsid w:val="5BE10874"/>
    <w:rsid w:val="5CCD32CC"/>
    <w:rsid w:val="5DB44E63"/>
    <w:rsid w:val="5E734EA0"/>
    <w:rsid w:val="5E8F5512"/>
    <w:rsid w:val="5F2677B7"/>
    <w:rsid w:val="5F2F1DB3"/>
    <w:rsid w:val="5F3B4A4F"/>
    <w:rsid w:val="60A66C4C"/>
    <w:rsid w:val="62C86FF5"/>
    <w:rsid w:val="6300381E"/>
    <w:rsid w:val="63586CEF"/>
    <w:rsid w:val="635E5CBE"/>
    <w:rsid w:val="637566F6"/>
    <w:rsid w:val="640777DB"/>
    <w:rsid w:val="64655858"/>
    <w:rsid w:val="64DA42B9"/>
    <w:rsid w:val="658B12E8"/>
    <w:rsid w:val="662A462D"/>
    <w:rsid w:val="668849C0"/>
    <w:rsid w:val="66A871BA"/>
    <w:rsid w:val="6831441E"/>
    <w:rsid w:val="69610FFD"/>
    <w:rsid w:val="69CE3FE4"/>
    <w:rsid w:val="6B59790F"/>
    <w:rsid w:val="6D8D59DF"/>
    <w:rsid w:val="6EFA5743"/>
    <w:rsid w:val="6FB5519F"/>
    <w:rsid w:val="6FFA172B"/>
    <w:rsid w:val="701C34C9"/>
    <w:rsid w:val="709E67CA"/>
    <w:rsid w:val="72BF264A"/>
    <w:rsid w:val="738A4A39"/>
    <w:rsid w:val="73F2422C"/>
    <w:rsid w:val="740358DE"/>
    <w:rsid w:val="7449768E"/>
    <w:rsid w:val="751B53E4"/>
    <w:rsid w:val="759C3195"/>
    <w:rsid w:val="75AF58BA"/>
    <w:rsid w:val="77ED4EAA"/>
    <w:rsid w:val="78110F0D"/>
    <w:rsid w:val="78734D24"/>
    <w:rsid w:val="79581A82"/>
    <w:rsid w:val="7A254D8E"/>
    <w:rsid w:val="7ABD41DA"/>
    <w:rsid w:val="7AE00437"/>
    <w:rsid w:val="7AE042DB"/>
    <w:rsid w:val="7BBE64E6"/>
    <w:rsid w:val="7D28007F"/>
    <w:rsid w:val="7D43200E"/>
    <w:rsid w:val="7D5E36D1"/>
    <w:rsid w:val="7D9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1692</Words>
  <Characters>1921</Characters>
  <Lines>0</Lines>
  <Paragraphs>0</Paragraphs>
  <TotalTime>10</TotalTime>
  <ScaleCrop>false</ScaleCrop>
  <LinksUpToDate>false</LinksUpToDate>
  <CharactersWithSpaces>1946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2020-08-25T00:52:00Z</dcterms:created>
  <dc:creator>cy</dc:creator>
  <cp:lastModifiedBy>久 以～</cp:lastModifiedBy>
  <dcterms:modified xsi:type="dcterms:W3CDTF">2023-05-24T00:59:22Z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FEB330D9740D4C9F9E34EAC87E2C0713_13</vt:lpwstr>
  </property>
</Properties>
</file>